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7D0CF5" wp14:paraId="156D98AD" wp14:textId="4550726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637D0CF5" w:rsidR="585517E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Dne 21.1 2026 se uskutečnila 5. Zasedání parlamentu</w:t>
      </w: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kterého se zúčastnila pouze Eliška Rybárová, Štěpánka Ochotnická a Ema </w:t>
      </w: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>Malechová</w:t>
      </w:r>
    </w:p>
    <w:p xmlns:wp14="http://schemas.microsoft.com/office/word/2010/wordml" w:rsidP="637D0CF5" wp14:paraId="2047BB33" wp14:textId="1C314412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37D0CF5" wp14:paraId="12CF463C" wp14:textId="3C6141BD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>1. Bod programu: doplnění pátečních dnů.</w:t>
      </w:r>
    </w:p>
    <w:p xmlns:wp14="http://schemas.microsoft.com/office/word/2010/wordml" w:rsidP="637D0CF5" wp14:paraId="1B2473C1" wp14:textId="4FCEF4AB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 Návrh na zavedení kalendáře akcí.</w:t>
      </w:r>
    </w:p>
    <w:p xmlns:wp14="http://schemas.microsoft.com/office/word/2010/wordml" w:rsidP="637D0CF5" wp14:paraId="2909B44D" wp14:textId="5BA29461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37D0CF5" wp14:paraId="3592478D" wp14:textId="49F1411C">
      <w:pPr>
        <w:spacing w:before="240" w:beforeAutospacing="off" w:after="240" w:afterAutospacing="off"/>
      </w:pPr>
      <w:r w:rsidRPr="5B90CA78" w:rsidR="2D9269E0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2. Bod programu: žádost pana </w:t>
      </w:r>
      <w:r w:rsidRPr="5B90CA78" w:rsidR="2D9269E0">
        <w:rPr>
          <w:rFonts w:ascii="Aptos" w:hAnsi="Aptos" w:eastAsia="Aptos" w:cs="Aptos"/>
          <w:noProof w:val="0"/>
          <w:sz w:val="24"/>
          <w:szCs w:val="24"/>
          <w:lang w:val="cs-CZ"/>
        </w:rPr>
        <w:t>ředitele,</w:t>
      </w:r>
      <w:r w:rsidRPr="5B90CA78" w:rsidR="2D9269E0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aby se potvrzení zástupci 5.- 9. třídy</w:t>
      </w:r>
      <w:r w:rsidRPr="5B90CA78" w:rsidR="51854ACF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5B90CA78" w:rsidR="2D9269E0">
        <w:rPr>
          <w:rFonts w:ascii="Aptos" w:hAnsi="Aptos" w:eastAsia="Aptos" w:cs="Aptos"/>
          <w:noProof w:val="0"/>
          <w:sz w:val="24"/>
          <w:szCs w:val="24"/>
          <w:lang w:val="cs-CZ"/>
        </w:rPr>
        <w:t>zúčastňovali pravidelných schůzí parlamentu.</w:t>
      </w:r>
    </w:p>
    <w:p xmlns:wp14="http://schemas.microsoft.com/office/word/2010/wordml" w:rsidP="637D0CF5" wp14:paraId="75D795F2" wp14:textId="7639B7EE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37D0CF5" wp14:paraId="2A5539F6" wp14:textId="0C0F1911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>Na závěr pan ředitel poděkoval těm, kteří na pravidelné schůze docházejí.</w:t>
      </w:r>
    </w:p>
    <w:p xmlns:wp14="http://schemas.microsoft.com/office/word/2010/wordml" w:rsidP="637D0CF5" wp14:paraId="0F8A5415" wp14:textId="7CD0EEBF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37D0CF5" wp14:paraId="21FB1C9A" wp14:textId="299CEB40">
      <w:pPr>
        <w:spacing w:before="240" w:beforeAutospacing="off" w:after="240" w:afterAutospacing="off"/>
      </w:pPr>
      <w:r w:rsidRPr="637D0CF5" w:rsidR="585517E5">
        <w:rPr>
          <w:rFonts w:ascii="Aptos" w:hAnsi="Aptos" w:eastAsia="Aptos" w:cs="Aptos"/>
          <w:noProof w:val="0"/>
          <w:sz w:val="24"/>
          <w:szCs w:val="24"/>
          <w:lang w:val="cs-CZ"/>
        </w:rPr>
        <w:t>Ema Malechová</w:t>
      </w:r>
    </w:p>
    <w:p xmlns:wp14="http://schemas.microsoft.com/office/word/2010/wordml" wp14:paraId="075E9EEA" wp14:textId="2849707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BE766"/>
    <w:rsid w:val="2D9269E0"/>
    <w:rsid w:val="3E1BE766"/>
    <w:rsid w:val="51854ACF"/>
    <w:rsid w:val="585517E5"/>
    <w:rsid w:val="5B90CA78"/>
    <w:rsid w:val="637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E766"/>
  <w15:chartTrackingRefBased/>
  <w15:docId w15:val="{391180CA-24A6-470D-8BC0-F7ACB298A1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2026-01-26T22:46:28.1679090Z</dcterms:created>
  <dcterms:modified xsi:type="dcterms:W3CDTF">2026-01-26T22:50:03.5683542Z</dcterms:modified>
  <dc:creator>Mgr. Tomáš Rolínek</dc:creator>
  <lastModifiedBy>Mgr. Tomáš Rolínek</lastModifiedBy>
</coreProperties>
</file>