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FAB503" wp14:paraId="4A3BA6B9" wp14:textId="1347EA15">
      <w:pPr>
        <w:spacing w:before="240" w:beforeAutospacing="off" w:after="240" w:afterAutospacing="off"/>
      </w:pPr>
      <w:r w:rsidRPr="0FFAB503" w:rsidR="1E69C41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Termín pro další schůzi měl být 17.12. 2025</w:t>
      </w:r>
      <w:r w:rsidRPr="0FFAB503" w:rsidR="1E69C417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. Bohužel jsme se </w:t>
      </w:r>
      <w:r w:rsidRPr="0FFAB503" w:rsidR="1E69C417">
        <w:rPr>
          <w:rFonts w:ascii="Aptos" w:hAnsi="Aptos" w:eastAsia="Aptos" w:cs="Aptos"/>
          <w:noProof w:val="0"/>
          <w:sz w:val="24"/>
          <w:szCs w:val="24"/>
          <w:lang w:val="cs-CZ"/>
        </w:rPr>
        <w:t>nesešli,</w:t>
      </w:r>
      <w:r w:rsidRPr="0FFAB503" w:rsidR="1E69C417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tak nemohl parlament proběhnout.</w:t>
      </w:r>
    </w:p>
    <w:p xmlns:wp14="http://schemas.microsoft.com/office/word/2010/wordml" w:rsidP="0FFAB503" wp14:paraId="6D5EEFC1" wp14:textId="78176C2F">
      <w:pPr>
        <w:spacing w:before="240" w:beforeAutospacing="off" w:after="240" w:afterAutospacing="off"/>
      </w:pPr>
      <w:r w:rsidRPr="0FFAB503" w:rsidR="1E69C417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FFAB503" wp14:paraId="50502D66" wp14:textId="14CD8EFF">
      <w:pPr>
        <w:spacing w:before="240" w:beforeAutospacing="off" w:after="240" w:afterAutospacing="off"/>
      </w:pPr>
      <w:r w:rsidRPr="0FFAB503" w:rsidR="1E69C417">
        <w:rPr>
          <w:rFonts w:ascii="Aptos" w:hAnsi="Aptos" w:eastAsia="Aptos" w:cs="Aptos"/>
          <w:noProof w:val="0"/>
          <w:sz w:val="24"/>
          <w:szCs w:val="24"/>
          <w:lang w:val="cs-CZ"/>
        </w:rPr>
        <w:t>Ema Malechová</w:t>
      </w:r>
    </w:p>
    <w:p xmlns:wp14="http://schemas.microsoft.com/office/word/2010/wordml" wp14:paraId="075E9EEA" wp14:textId="31FF9C3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ED8F6"/>
    <w:rsid w:val="0FFAB503"/>
    <w:rsid w:val="1E69C417"/>
    <w:rsid w:val="402ED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2BAE"/>
  <w15:chartTrackingRefBased/>
  <w15:docId w15:val="{827DB0CD-C794-438F-B458-5BBBDCB392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2026-01-26T22:42:20.1841909Z</dcterms:created>
  <dcterms:modified xsi:type="dcterms:W3CDTF">2026-01-26T22:43:19.3245379Z</dcterms:modified>
  <dc:creator>Mgr. Tomáš Rolínek</dc:creator>
  <lastModifiedBy>Mgr. Tomáš Rolínek</lastModifiedBy>
</coreProperties>
</file>