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F0FCC" w14:textId="2F57A673" w:rsidR="00E445DB" w:rsidRPr="00E445DB" w:rsidRDefault="00E445DB" w:rsidP="00E445DB">
      <w:r w:rsidRPr="00E445DB">
        <w:rPr>
          <w:b/>
          <w:bCs/>
        </w:rPr>
        <w:t xml:space="preserve">Dne 5.11.2025 </w:t>
      </w:r>
      <w:proofErr w:type="spellStart"/>
      <w:r w:rsidRPr="00E445DB">
        <w:rPr>
          <w:b/>
          <w:bCs/>
        </w:rPr>
        <w:t>probehla</w:t>
      </w:r>
      <w:proofErr w:type="spellEnd"/>
      <w:r w:rsidRPr="00E445DB">
        <w:rPr>
          <w:b/>
          <w:bCs/>
        </w:rPr>
        <w:t xml:space="preserve"> 1. schůze parlamentu</w:t>
      </w:r>
      <w:r w:rsidRPr="00E445DB">
        <w:t xml:space="preserve">, které se zúčastnila Štěpánka Mládková, Liliana Rosecká, Ronja Kubíčková, Štěpánka Ochotnická, Ema </w:t>
      </w:r>
      <w:proofErr w:type="spellStart"/>
      <w:r w:rsidRPr="00E445DB">
        <w:t>Malechová</w:t>
      </w:r>
      <w:proofErr w:type="spellEnd"/>
      <w:r w:rsidRPr="00E445DB">
        <w:t xml:space="preserve"> a Jasmína Kubíčková.</w:t>
      </w:r>
      <w:r w:rsidR="00CF7E38">
        <w:t xml:space="preserve"> </w:t>
      </w:r>
      <w:r w:rsidR="00960017">
        <w:t xml:space="preserve">Sl. </w:t>
      </w:r>
      <w:proofErr w:type="spellStart"/>
      <w:r w:rsidR="00960017">
        <w:t>Faltinová</w:t>
      </w:r>
      <w:proofErr w:type="spellEnd"/>
      <w:r w:rsidR="00960017">
        <w:t>, Mgr. Rolínek.</w:t>
      </w:r>
    </w:p>
    <w:p w14:paraId="429DD548" w14:textId="77777777" w:rsidR="00E445DB" w:rsidRPr="00E445DB" w:rsidRDefault="00E445DB" w:rsidP="00E445DB">
      <w:r w:rsidRPr="00E445DB">
        <w:t> </w:t>
      </w:r>
    </w:p>
    <w:p w14:paraId="3633A4C6" w14:textId="040D8436" w:rsidR="00E445DB" w:rsidRPr="00E445DB" w:rsidRDefault="00E445DB" w:rsidP="00E445DB">
      <w:r w:rsidRPr="00E445DB">
        <w:t>Na programu bylo: a) návrh na uskutečnění</w:t>
      </w:r>
      <w:r w:rsidR="00960017">
        <w:t xml:space="preserve"> </w:t>
      </w:r>
      <w:r w:rsidRPr="00E445DB">
        <w:t>vánočního večírku</w:t>
      </w:r>
    </w:p>
    <w:p w14:paraId="39E01930" w14:textId="0D8AEA37" w:rsidR="00E445DB" w:rsidRPr="00E445DB" w:rsidRDefault="00E445DB" w:rsidP="00960017">
      <w:pPr>
        <w:tabs>
          <w:tab w:val="center" w:pos="4536"/>
        </w:tabs>
      </w:pPr>
      <w:r w:rsidRPr="00E445DB">
        <w:t>b) žádost pana ředitele</w:t>
      </w:r>
      <w:r w:rsidR="00960017">
        <w:t xml:space="preserve">, </w:t>
      </w:r>
      <w:r w:rsidRPr="00E445DB">
        <w:t>abychom se více zapojili</w:t>
      </w:r>
      <w:r w:rsidR="00960017">
        <w:t xml:space="preserve"> </w:t>
      </w:r>
      <w:r w:rsidRPr="00E445DB">
        <w:t>do parlamentu</w:t>
      </w:r>
    </w:p>
    <w:p w14:paraId="653329CA" w14:textId="77777777" w:rsidR="00E445DB" w:rsidRPr="00E445DB" w:rsidRDefault="00E445DB" w:rsidP="00E445DB">
      <w:r w:rsidRPr="00E445DB">
        <w:t>c) úkol do příští schůze:</w:t>
      </w:r>
    </w:p>
    <w:p w14:paraId="52C51EBD" w14:textId="352D6665" w:rsidR="00E445DB" w:rsidRPr="00E445DB" w:rsidRDefault="00E445DB" w:rsidP="00E445DB">
      <w:r w:rsidRPr="00E445DB">
        <w:t>přinést papír s návrhy na</w:t>
      </w:r>
      <w:r w:rsidR="00960017">
        <w:t xml:space="preserve"> </w:t>
      </w:r>
      <w:r w:rsidRPr="00E445DB">
        <w:t>to</w:t>
      </w:r>
      <w:r w:rsidR="00960017">
        <w:t>,</w:t>
      </w:r>
      <w:r w:rsidRPr="00E445DB">
        <w:t xml:space="preserve"> jak by měl probíhat</w:t>
      </w:r>
      <w:r w:rsidR="00960017">
        <w:t xml:space="preserve"> </w:t>
      </w:r>
      <w:r w:rsidRPr="00E445DB">
        <w:t>vánoční večírek.</w:t>
      </w:r>
    </w:p>
    <w:p w14:paraId="6F391186" w14:textId="77777777" w:rsidR="00E445DB" w:rsidRPr="00E445DB" w:rsidRDefault="00E445DB" w:rsidP="00E445DB">
      <w:r w:rsidRPr="00E445DB">
        <w:t> </w:t>
      </w:r>
    </w:p>
    <w:p w14:paraId="7B622BDA" w14:textId="0448DCF9" w:rsidR="00E445DB" w:rsidRPr="00E445DB" w:rsidRDefault="00E445DB" w:rsidP="00E445DB">
      <w:r w:rsidRPr="00E445DB">
        <w:t>Na závěr naší schůzky nás pan ředitel nabádal k</w:t>
      </w:r>
      <w:r>
        <w:t> </w:t>
      </w:r>
      <w:r w:rsidRPr="00E445DB">
        <w:t>tomu</w:t>
      </w:r>
      <w:r>
        <w:t>,</w:t>
      </w:r>
      <w:r w:rsidRPr="00E445DB">
        <w:t xml:space="preserve"> aby</w:t>
      </w:r>
      <w:r>
        <w:t>chom</w:t>
      </w:r>
      <w:r w:rsidRPr="00E445DB">
        <w:t xml:space="preserve"> si připravovali návrhy a také aby</w:t>
      </w:r>
      <w:r>
        <w:t>chom</w:t>
      </w:r>
      <w:r w:rsidRPr="00E445DB">
        <w:t xml:space="preserve"> více diskutovali o daných tématech.</w:t>
      </w:r>
    </w:p>
    <w:p w14:paraId="003932E0" w14:textId="77777777" w:rsidR="00E445DB" w:rsidRPr="00E445DB" w:rsidRDefault="00E445DB" w:rsidP="00E445DB">
      <w:r w:rsidRPr="00E445DB">
        <w:t> </w:t>
      </w:r>
    </w:p>
    <w:p w14:paraId="2D616569" w14:textId="77777777" w:rsidR="00E445DB" w:rsidRPr="00E445DB" w:rsidRDefault="00E445DB" w:rsidP="00E445DB">
      <w:r w:rsidRPr="00E445DB">
        <w:t> </w:t>
      </w:r>
    </w:p>
    <w:p w14:paraId="0C7C432B" w14:textId="77777777" w:rsidR="00E445DB" w:rsidRPr="00E445DB" w:rsidRDefault="00E445DB" w:rsidP="00E445DB">
      <w:r w:rsidRPr="00E445DB">
        <w:t> </w:t>
      </w:r>
    </w:p>
    <w:p w14:paraId="16297834" w14:textId="77777777" w:rsidR="00E445DB" w:rsidRPr="00E445DB" w:rsidRDefault="00E445DB" w:rsidP="00E445DB">
      <w:r w:rsidRPr="00E445DB">
        <w:t> </w:t>
      </w:r>
    </w:p>
    <w:p w14:paraId="4FF5237A" w14:textId="77777777" w:rsidR="00E445DB" w:rsidRPr="00E445DB" w:rsidRDefault="00E445DB" w:rsidP="00E445DB">
      <w:r w:rsidRPr="00E445DB">
        <w:t xml:space="preserve">Ema </w:t>
      </w:r>
      <w:proofErr w:type="spellStart"/>
      <w:r w:rsidRPr="00E445DB">
        <w:t>Malechová</w:t>
      </w:r>
      <w:proofErr w:type="spellEnd"/>
    </w:p>
    <w:p w14:paraId="321D9AA8" w14:textId="77777777" w:rsidR="009F2A71" w:rsidRDefault="009F2A71"/>
    <w:sectPr w:rsidR="009F2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DB"/>
    <w:rsid w:val="00670FF5"/>
    <w:rsid w:val="007321AC"/>
    <w:rsid w:val="00960017"/>
    <w:rsid w:val="009F2A71"/>
    <w:rsid w:val="00CF7E38"/>
    <w:rsid w:val="00E4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69A1"/>
  <w15:chartTrackingRefBased/>
  <w15:docId w15:val="{AEFBB14B-0AD4-4D19-A671-32C20776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44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4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45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4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4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45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45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45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45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4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4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45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45D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45D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45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45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45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45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44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4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45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4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44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445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445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445D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4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45D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445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499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Tomáš Rolínek</dc:creator>
  <cp:keywords/>
  <dc:description/>
  <cp:lastModifiedBy>Mgr. Tomáš Rolínek</cp:lastModifiedBy>
  <cp:revision>3</cp:revision>
  <dcterms:created xsi:type="dcterms:W3CDTF">2026-01-26T22:29:00Z</dcterms:created>
  <dcterms:modified xsi:type="dcterms:W3CDTF">2026-01-26T22:37:00Z</dcterms:modified>
</cp:coreProperties>
</file>